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311"/>
        <w:tblW w:w="157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27"/>
        <w:gridCol w:w="6803"/>
        <w:gridCol w:w="6803"/>
      </w:tblGrid>
      <w:tr w:rsidR="00065058" w14:paraId="7C5CC944" w14:textId="77777777" w:rsidTr="00973A90"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9AF5B71" w14:textId="77777777" w:rsidR="00065058" w:rsidRDefault="00065058" w:rsidP="00973A90"/>
        </w:tc>
        <w:tc>
          <w:tcPr>
            <w:tcW w:w="6803" w:type="dxa"/>
            <w:tcBorders>
              <w:top w:val="single" w:sz="12" w:space="0" w:color="auto"/>
              <w:bottom w:val="single" w:sz="12" w:space="0" w:color="auto"/>
            </w:tcBorders>
          </w:tcPr>
          <w:p w14:paraId="1753DE7C" w14:textId="43A29F66" w:rsidR="00065058" w:rsidRPr="00DE114B" w:rsidRDefault="00065058" w:rsidP="00973A90">
            <w:pPr>
              <w:jc w:val="center"/>
              <w:rPr>
                <w:b/>
                <w:bCs/>
                <w:sz w:val="28"/>
                <w:szCs w:val="28"/>
              </w:rPr>
            </w:pPr>
            <w:r w:rsidRPr="00DE114B">
              <w:rPr>
                <w:b/>
                <w:bCs/>
                <w:sz w:val="28"/>
                <w:szCs w:val="28"/>
              </w:rPr>
              <w:t>AM Session</w:t>
            </w:r>
          </w:p>
        </w:tc>
        <w:tc>
          <w:tcPr>
            <w:tcW w:w="6803" w:type="dxa"/>
            <w:tcBorders>
              <w:top w:val="single" w:sz="12" w:space="0" w:color="auto"/>
              <w:bottom w:val="single" w:sz="12" w:space="0" w:color="auto"/>
            </w:tcBorders>
          </w:tcPr>
          <w:p w14:paraId="078B0C20" w14:textId="4B25272F" w:rsidR="00065058" w:rsidRPr="00DE114B" w:rsidRDefault="00065058" w:rsidP="00973A90">
            <w:pPr>
              <w:jc w:val="center"/>
              <w:rPr>
                <w:b/>
                <w:bCs/>
                <w:sz w:val="28"/>
                <w:szCs w:val="28"/>
              </w:rPr>
            </w:pPr>
            <w:r w:rsidRPr="00DE114B">
              <w:rPr>
                <w:b/>
                <w:bCs/>
                <w:sz w:val="28"/>
                <w:szCs w:val="28"/>
              </w:rPr>
              <w:t>PM Session</w:t>
            </w:r>
          </w:p>
        </w:tc>
      </w:tr>
      <w:tr w:rsidR="00FD4BE3" w14:paraId="201779F7" w14:textId="77777777" w:rsidTr="00973A90"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05DCC2BA" w14:textId="63731D7C" w:rsidR="00FD4BE3" w:rsidRDefault="00DF5777" w:rsidP="00973A90">
            <w:r>
              <w:t>Wednesday 05/05</w:t>
            </w:r>
          </w:p>
        </w:tc>
        <w:tc>
          <w:tcPr>
            <w:tcW w:w="6803" w:type="dxa"/>
            <w:tcBorders>
              <w:top w:val="single" w:sz="12" w:space="0" w:color="auto"/>
            </w:tcBorders>
            <w:vAlign w:val="center"/>
          </w:tcPr>
          <w:p w14:paraId="78CE60B0" w14:textId="77777777" w:rsidR="00FD4BE3" w:rsidRPr="007A43E0" w:rsidRDefault="008204E4" w:rsidP="00973A90">
            <w:pPr>
              <w:jc w:val="center"/>
              <w:rPr>
                <w:sz w:val="22"/>
                <w:szCs w:val="22"/>
              </w:rPr>
            </w:pPr>
            <w:r w:rsidRPr="007A43E0">
              <w:rPr>
                <w:sz w:val="22"/>
                <w:szCs w:val="22"/>
              </w:rPr>
              <w:t>Pearson Edexcel</w:t>
            </w:r>
            <w:r w:rsidR="007A43E0" w:rsidRPr="007A43E0">
              <w:rPr>
                <w:sz w:val="22"/>
                <w:szCs w:val="22"/>
              </w:rPr>
              <w:t xml:space="preserve"> BHS03/01</w:t>
            </w:r>
          </w:p>
          <w:p w14:paraId="678EB3EE" w14:textId="333CEBA3" w:rsidR="007A43E0" w:rsidRPr="007A43E0" w:rsidRDefault="007A43E0" w:rsidP="00973A90">
            <w:pPr>
              <w:jc w:val="center"/>
              <w:rPr>
                <w:sz w:val="22"/>
                <w:szCs w:val="22"/>
              </w:rPr>
            </w:pPr>
            <w:r w:rsidRPr="007A43E0">
              <w:rPr>
                <w:sz w:val="22"/>
                <w:szCs w:val="22"/>
              </w:rPr>
              <w:t>BTEC Tech Award Health and Social Care</w:t>
            </w:r>
          </w:p>
          <w:p w14:paraId="0126FEE4" w14:textId="4805AFC7" w:rsidR="007A43E0" w:rsidRPr="00946DD5" w:rsidRDefault="007A43E0" w:rsidP="00973A90">
            <w:pPr>
              <w:jc w:val="center"/>
              <w:rPr>
                <w:b/>
                <w:bCs/>
                <w:sz w:val="22"/>
                <w:szCs w:val="22"/>
              </w:rPr>
            </w:pPr>
            <w:r w:rsidRPr="007A43E0">
              <w:rPr>
                <w:sz w:val="22"/>
                <w:szCs w:val="22"/>
              </w:rPr>
              <w:t>2 hours</w:t>
            </w:r>
          </w:p>
        </w:tc>
        <w:tc>
          <w:tcPr>
            <w:tcW w:w="6803" w:type="dxa"/>
            <w:tcBorders>
              <w:top w:val="single" w:sz="12" w:space="0" w:color="auto"/>
            </w:tcBorders>
            <w:vAlign w:val="center"/>
          </w:tcPr>
          <w:p w14:paraId="500D0F79" w14:textId="77777777" w:rsidR="00FD4BE3" w:rsidRPr="00946DD5" w:rsidRDefault="00FD4BE3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F60F0" w14:paraId="51D978A1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050185F1" w14:textId="198B85F5" w:rsidR="00DF60F0" w:rsidRDefault="00DF60F0" w:rsidP="00973A90">
            <w:r>
              <w:t>Thursday 06/05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16EEB13E" w14:textId="55B66F90" w:rsidR="004208A3" w:rsidRPr="007A43E0" w:rsidRDefault="004208A3" w:rsidP="00973A90">
            <w:pPr>
              <w:jc w:val="center"/>
              <w:rPr>
                <w:sz w:val="22"/>
                <w:szCs w:val="22"/>
              </w:rPr>
            </w:pPr>
            <w:r w:rsidRPr="007A43E0">
              <w:rPr>
                <w:sz w:val="22"/>
                <w:szCs w:val="22"/>
              </w:rPr>
              <w:t>Pearson Edexcel B</w:t>
            </w:r>
            <w:r>
              <w:rPr>
                <w:sz w:val="22"/>
                <w:szCs w:val="22"/>
              </w:rPr>
              <w:t>SP</w:t>
            </w:r>
            <w:r w:rsidRPr="007A43E0">
              <w:rPr>
                <w:sz w:val="22"/>
                <w:szCs w:val="22"/>
              </w:rPr>
              <w:t>03/01</w:t>
            </w:r>
          </w:p>
          <w:p w14:paraId="5E12642C" w14:textId="544BB607" w:rsidR="004208A3" w:rsidRPr="007A43E0" w:rsidRDefault="004208A3" w:rsidP="00973A90">
            <w:pPr>
              <w:jc w:val="center"/>
              <w:rPr>
                <w:sz w:val="22"/>
                <w:szCs w:val="22"/>
              </w:rPr>
            </w:pPr>
            <w:r w:rsidRPr="007A43E0">
              <w:rPr>
                <w:sz w:val="22"/>
                <w:szCs w:val="22"/>
              </w:rPr>
              <w:t xml:space="preserve">BTEC Tech Award </w:t>
            </w:r>
            <w:r>
              <w:rPr>
                <w:sz w:val="22"/>
                <w:szCs w:val="22"/>
              </w:rPr>
              <w:t>Sport</w:t>
            </w:r>
          </w:p>
          <w:p w14:paraId="267C319D" w14:textId="2C6EF130" w:rsidR="00DF60F0" w:rsidRPr="007A43E0" w:rsidRDefault="004208A3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5881D52" w14:textId="77777777" w:rsidR="00DF60F0" w:rsidRPr="00946DD5" w:rsidRDefault="00DF60F0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1F5276" w14:paraId="0DBA202E" w14:textId="77777777" w:rsidTr="00973A90">
        <w:trPr>
          <w:trHeight w:val="136"/>
        </w:trPr>
        <w:tc>
          <w:tcPr>
            <w:tcW w:w="2127" w:type="dxa"/>
            <w:vMerge w:val="restart"/>
            <w:vAlign w:val="center"/>
          </w:tcPr>
          <w:p w14:paraId="7B7E1D0D" w14:textId="09D1390E" w:rsidR="001F5276" w:rsidRDefault="001F5276" w:rsidP="00973A90">
            <w:r>
              <w:t>Tuesday 11/05</w:t>
            </w:r>
          </w:p>
        </w:tc>
        <w:tc>
          <w:tcPr>
            <w:tcW w:w="6803" w:type="dxa"/>
            <w:vAlign w:val="center"/>
          </w:tcPr>
          <w:p w14:paraId="34772A3E" w14:textId="33EDE71B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70757E" w:rsidRPr="00946DD5">
              <w:rPr>
                <w:sz w:val="22"/>
                <w:szCs w:val="22"/>
              </w:rPr>
              <w:t>8461/1</w:t>
            </w:r>
            <w:r w:rsidR="008677BF">
              <w:rPr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 xml:space="preserve"> and 8461/1H</w:t>
            </w:r>
          </w:p>
          <w:p w14:paraId="778BAB91" w14:textId="67835595" w:rsidR="00F43F91" w:rsidRDefault="0070757E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Biology Paper 1 </w:t>
            </w:r>
            <w:r w:rsidR="002553CF">
              <w:rPr>
                <w:sz w:val="22"/>
                <w:szCs w:val="22"/>
              </w:rPr>
              <w:t>(both tiers)</w:t>
            </w:r>
          </w:p>
          <w:p w14:paraId="302D85F7" w14:textId="294FDADA" w:rsidR="0070757E" w:rsidRPr="00946DD5" w:rsidRDefault="00946DD5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vAlign w:val="center"/>
          </w:tcPr>
          <w:p w14:paraId="5D793383" w14:textId="77777777" w:rsidR="001F5276" w:rsidRPr="00946DD5" w:rsidRDefault="001F5276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1F5276" w14:paraId="4F4DE615" w14:textId="77777777" w:rsidTr="00973A90">
        <w:trPr>
          <w:trHeight w:val="136"/>
        </w:trPr>
        <w:tc>
          <w:tcPr>
            <w:tcW w:w="2127" w:type="dxa"/>
            <w:vMerge/>
            <w:vAlign w:val="center"/>
          </w:tcPr>
          <w:p w14:paraId="307B18F7" w14:textId="77777777" w:rsidR="001F5276" w:rsidRDefault="001F5276" w:rsidP="00973A90"/>
        </w:tc>
        <w:tc>
          <w:tcPr>
            <w:tcW w:w="6803" w:type="dxa"/>
            <w:vAlign w:val="center"/>
          </w:tcPr>
          <w:p w14:paraId="4AB39C63" w14:textId="7AB952E1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70757E" w:rsidRPr="008D391B">
              <w:rPr>
                <w:sz w:val="22"/>
                <w:szCs w:val="22"/>
              </w:rPr>
              <w:t>8464/B/1</w:t>
            </w:r>
            <w:r w:rsidR="008677BF">
              <w:rPr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 xml:space="preserve"> and 8464/B/1H</w:t>
            </w:r>
            <w:r w:rsidR="00B81E82" w:rsidRPr="008D391B">
              <w:rPr>
                <w:sz w:val="22"/>
                <w:szCs w:val="22"/>
              </w:rPr>
              <w:t xml:space="preserve"> </w:t>
            </w:r>
          </w:p>
          <w:p w14:paraId="25CF0E7B" w14:textId="03D98442" w:rsidR="00F43F91" w:rsidRDefault="00B81E82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Biology Paper 1 </w:t>
            </w:r>
            <w:r w:rsidR="00B24112"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7D797BDE" w14:textId="22B8C7A0" w:rsidR="0070757E" w:rsidRPr="00946DD5" w:rsidRDefault="00B81E82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vAlign w:val="center"/>
          </w:tcPr>
          <w:p w14:paraId="3891E012" w14:textId="77777777" w:rsidR="001F5276" w:rsidRPr="00946DD5" w:rsidRDefault="001F5276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3B026B41" w14:textId="77777777" w:rsidTr="00973A90">
        <w:trPr>
          <w:trHeight w:val="806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0EA224E6" w14:textId="444A0530" w:rsidR="00DA7E4A" w:rsidRDefault="00DA7E4A" w:rsidP="00973A90">
            <w:r>
              <w:t>Wednesday 12/05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C246AE2" w14:textId="77777777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WJEC Eduqas C720U10-1</w:t>
            </w:r>
          </w:p>
          <w:p w14:paraId="38C0BB90" w14:textId="77777777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English Literature Paper 1</w:t>
            </w:r>
          </w:p>
          <w:p w14:paraId="7D6E544E" w14:textId="49BBC777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hours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CA542DA" w14:textId="1E2C0071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065058" w14:paraId="47204675" w14:textId="77777777" w:rsidTr="00973A90">
        <w:tc>
          <w:tcPr>
            <w:tcW w:w="2127" w:type="dxa"/>
            <w:vAlign w:val="center"/>
          </w:tcPr>
          <w:p w14:paraId="4B9F2D09" w14:textId="0F5F68C5" w:rsidR="00065058" w:rsidRDefault="001107FB" w:rsidP="00973A90">
            <w:r>
              <w:t>Thursday 13/05</w:t>
            </w:r>
          </w:p>
        </w:tc>
        <w:tc>
          <w:tcPr>
            <w:tcW w:w="6803" w:type="dxa"/>
            <w:vAlign w:val="center"/>
          </w:tcPr>
          <w:p w14:paraId="3D6D82BD" w14:textId="77777777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1107FB">
              <w:rPr>
                <w:sz w:val="22"/>
                <w:szCs w:val="22"/>
              </w:rPr>
              <w:t>8062/1</w:t>
            </w:r>
            <w:r w:rsidR="00F27F0C">
              <w:rPr>
                <w:sz w:val="22"/>
                <w:szCs w:val="22"/>
              </w:rPr>
              <w:t>1-17</w:t>
            </w:r>
            <w:r w:rsidR="001107FB">
              <w:rPr>
                <w:sz w:val="22"/>
                <w:szCs w:val="22"/>
              </w:rPr>
              <w:t xml:space="preserve"> </w:t>
            </w:r>
          </w:p>
          <w:p w14:paraId="11BCF325" w14:textId="77777777" w:rsidR="00F43F91" w:rsidRDefault="00F27F0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</w:t>
            </w:r>
            <w:r w:rsidR="001107FB">
              <w:rPr>
                <w:sz w:val="22"/>
                <w:szCs w:val="22"/>
              </w:rPr>
              <w:t>Religious Studies A Paper 2</w:t>
            </w:r>
            <w:r>
              <w:rPr>
                <w:sz w:val="22"/>
                <w:szCs w:val="22"/>
              </w:rPr>
              <w:t xml:space="preserve"> </w:t>
            </w:r>
          </w:p>
          <w:p w14:paraId="348F9759" w14:textId="25A6F976" w:rsidR="00065058" w:rsidRPr="00946DD5" w:rsidRDefault="00F27F0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1hour 45 minutes</w:t>
            </w:r>
          </w:p>
        </w:tc>
        <w:tc>
          <w:tcPr>
            <w:tcW w:w="6803" w:type="dxa"/>
            <w:vAlign w:val="center"/>
          </w:tcPr>
          <w:p w14:paraId="4B487479" w14:textId="77777777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6863B1">
              <w:rPr>
                <w:sz w:val="22"/>
                <w:szCs w:val="22"/>
              </w:rPr>
              <w:t xml:space="preserve">8582/1 </w:t>
            </w:r>
          </w:p>
          <w:p w14:paraId="285A9A0C" w14:textId="77777777" w:rsidR="00F43F91" w:rsidRDefault="006863B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Physical Education Paper 1</w:t>
            </w:r>
          </w:p>
          <w:p w14:paraId="03AE0C73" w14:textId="5C14E323" w:rsidR="00065058" w:rsidRPr="00946DD5" w:rsidRDefault="006863B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15 minutes</w:t>
            </w:r>
          </w:p>
        </w:tc>
      </w:tr>
      <w:tr w:rsidR="00640D70" w14:paraId="52A4A87D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F40060C" w14:textId="0D543166" w:rsidR="00640D70" w:rsidRDefault="00370E98" w:rsidP="00973A90">
            <w:r>
              <w:t>Friday 14/05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2DB8FA3F" w14:textId="77777777" w:rsidR="00640D70" w:rsidRDefault="0038767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OCR Cambridge J560/01 and J560/04</w:t>
            </w:r>
          </w:p>
          <w:p w14:paraId="58874ED3" w14:textId="1E1A3DA9" w:rsidR="0038767C" w:rsidRDefault="0038767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Mathematics </w:t>
            </w:r>
            <w:r w:rsidR="007C0B08">
              <w:rPr>
                <w:sz w:val="22"/>
                <w:szCs w:val="22"/>
              </w:rPr>
              <w:t>Paper 1 and Paper 4</w:t>
            </w:r>
          </w:p>
          <w:p w14:paraId="7634AAAF" w14:textId="26B9521E" w:rsidR="0038767C" w:rsidRPr="00946DD5" w:rsidRDefault="0038767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5D8501D8" w14:textId="77777777" w:rsidR="00640D70" w:rsidRPr="00946DD5" w:rsidRDefault="00640D70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F43F91" w14:paraId="28630E26" w14:textId="77777777" w:rsidTr="00973A90">
        <w:tc>
          <w:tcPr>
            <w:tcW w:w="2127" w:type="dxa"/>
            <w:vMerge w:val="restart"/>
            <w:vAlign w:val="center"/>
          </w:tcPr>
          <w:p w14:paraId="3C3BD690" w14:textId="39421066" w:rsidR="00F43F91" w:rsidRDefault="00F43F91" w:rsidP="00973A90">
            <w:r>
              <w:t>Monday 17/05</w:t>
            </w:r>
          </w:p>
        </w:tc>
        <w:tc>
          <w:tcPr>
            <w:tcW w:w="6803" w:type="dxa"/>
            <w:vAlign w:val="center"/>
          </w:tcPr>
          <w:p w14:paraId="0EC6E48E" w14:textId="3FF845AA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946DD5">
              <w:rPr>
                <w:sz w:val="22"/>
                <w:szCs w:val="22"/>
              </w:rPr>
              <w:t>846</w:t>
            </w:r>
            <w:r>
              <w:rPr>
                <w:sz w:val="22"/>
                <w:szCs w:val="22"/>
              </w:rPr>
              <w:t>2</w:t>
            </w:r>
            <w:r w:rsidRPr="00946DD5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>F and 846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/1H</w:t>
            </w:r>
          </w:p>
          <w:p w14:paraId="7F3AE503" w14:textId="271E7197" w:rsidR="00F43F91" w:rsidRDefault="00F43F91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</w:t>
            </w:r>
            <w:r>
              <w:rPr>
                <w:sz w:val="22"/>
                <w:szCs w:val="22"/>
              </w:rPr>
              <w:t>Chemistry</w:t>
            </w:r>
            <w:r w:rsidRPr="00946DD5">
              <w:rPr>
                <w:sz w:val="22"/>
                <w:szCs w:val="22"/>
              </w:rPr>
              <w:t xml:space="preserve"> Paper 1 </w:t>
            </w:r>
            <w:r>
              <w:rPr>
                <w:sz w:val="22"/>
                <w:szCs w:val="22"/>
              </w:rPr>
              <w:t>(both tiers)</w:t>
            </w:r>
          </w:p>
          <w:p w14:paraId="5EA326E8" w14:textId="1170B2F6" w:rsidR="00F43F91" w:rsidRPr="00946DD5" w:rsidRDefault="00F43F91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vAlign w:val="center"/>
          </w:tcPr>
          <w:p w14:paraId="34186EE5" w14:textId="77777777" w:rsidR="00F43F91" w:rsidRPr="00946DD5" w:rsidRDefault="00F43F91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F43F91" w14:paraId="5A3B5D30" w14:textId="77777777" w:rsidTr="00973A90">
        <w:tc>
          <w:tcPr>
            <w:tcW w:w="2127" w:type="dxa"/>
            <w:vMerge/>
            <w:vAlign w:val="center"/>
          </w:tcPr>
          <w:p w14:paraId="7B22A22A" w14:textId="77777777" w:rsidR="00F43F91" w:rsidRDefault="00F43F91" w:rsidP="00973A90"/>
        </w:tc>
        <w:tc>
          <w:tcPr>
            <w:tcW w:w="6803" w:type="dxa"/>
            <w:vAlign w:val="center"/>
          </w:tcPr>
          <w:p w14:paraId="0DDE1AD4" w14:textId="7CDB6C61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8D391B">
              <w:rPr>
                <w:sz w:val="22"/>
                <w:szCs w:val="22"/>
              </w:rPr>
              <w:t>8464/</w:t>
            </w:r>
            <w:r>
              <w:rPr>
                <w:sz w:val="22"/>
                <w:szCs w:val="22"/>
              </w:rPr>
              <w:t>C</w:t>
            </w:r>
            <w:r w:rsidRPr="008D391B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>F and 8464/</w:t>
            </w:r>
            <w:r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/1H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1CB7F73B" w14:textId="2EF6AE7D" w:rsidR="00F43F91" w:rsidRDefault="00F43F91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</w:t>
            </w:r>
            <w:r>
              <w:rPr>
                <w:sz w:val="22"/>
                <w:szCs w:val="22"/>
              </w:rPr>
              <w:t>Chemistry</w:t>
            </w:r>
            <w:r w:rsidRPr="008D391B">
              <w:rPr>
                <w:sz w:val="22"/>
                <w:szCs w:val="22"/>
              </w:rPr>
              <w:t xml:space="preserve"> Paper 1 </w:t>
            </w:r>
            <w:r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7AB427B4" w14:textId="58945F75" w:rsidR="00F43F91" w:rsidRPr="00946DD5" w:rsidRDefault="00F43F91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vAlign w:val="center"/>
          </w:tcPr>
          <w:p w14:paraId="6C642DBB" w14:textId="77777777" w:rsidR="00F43F91" w:rsidRPr="00946DD5" w:rsidRDefault="00F43F91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870F1A" w14:paraId="46652A4E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4D825F9" w14:textId="10CFEE31" w:rsidR="00870F1A" w:rsidRDefault="00035B1A" w:rsidP="00973A90">
            <w:r>
              <w:t>Tuesday 18/05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E87C29F" w14:textId="77777777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035B1A">
              <w:rPr>
                <w:sz w:val="22"/>
                <w:szCs w:val="22"/>
              </w:rPr>
              <w:t xml:space="preserve">8035/1 </w:t>
            </w:r>
          </w:p>
          <w:p w14:paraId="35A6D089" w14:textId="77777777" w:rsidR="00F43F91" w:rsidRDefault="00035B1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Geography Paper 1</w:t>
            </w:r>
          </w:p>
          <w:p w14:paraId="4335704A" w14:textId="32B3C55A" w:rsidR="00870F1A" w:rsidRPr="00946DD5" w:rsidRDefault="006662E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74218E83" w14:textId="77777777" w:rsidR="00870F1A" w:rsidRPr="00946DD5" w:rsidRDefault="00870F1A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42EA7FF5" w14:textId="77777777" w:rsidTr="00973A90">
        <w:trPr>
          <w:trHeight w:val="806"/>
        </w:trPr>
        <w:tc>
          <w:tcPr>
            <w:tcW w:w="2127" w:type="dxa"/>
            <w:vAlign w:val="center"/>
          </w:tcPr>
          <w:p w14:paraId="3272D6D3" w14:textId="0852C2E7" w:rsidR="00DA7E4A" w:rsidRDefault="00DA7E4A" w:rsidP="00973A90">
            <w:r>
              <w:t>Wednesday 19/05</w:t>
            </w:r>
          </w:p>
        </w:tc>
        <w:tc>
          <w:tcPr>
            <w:tcW w:w="6803" w:type="dxa"/>
            <w:vAlign w:val="center"/>
          </w:tcPr>
          <w:p w14:paraId="15EFF066" w14:textId="0F4C3357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WJEC Eduqas C720U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0-1</w:t>
            </w:r>
          </w:p>
          <w:p w14:paraId="30E63872" w14:textId="1651B28C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English Literature Paper </w:t>
            </w:r>
            <w:r>
              <w:rPr>
                <w:sz w:val="22"/>
                <w:szCs w:val="22"/>
              </w:rPr>
              <w:t>2</w:t>
            </w:r>
          </w:p>
          <w:p w14:paraId="7AA83511" w14:textId="02B46C02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hours</w:t>
            </w:r>
            <w:r>
              <w:rPr>
                <w:sz w:val="22"/>
                <w:szCs w:val="22"/>
              </w:rPr>
              <w:t xml:space="preserve"> 30 minutes</w:t>
            </w:r>
          </w:p>
        </w:tc>
        <w:tc>
          <w:tcPr>
            <w:tcW w:w="6803" w:type="dxa"/>
            <w:vAlign w:val="center"/>
          </w:tcPr>
          <w:p w14:paraId="2208B3E8" w14:textId="1797180F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194E6E" w14:paraId="4C4AFC34" w14:textId="77777777" w:rsidTr="00973A90">
        <w:trPr>
          <w:trHeight w:val="92"/>
        </w:trPr>
        <w:tc>
          <w:tcPr>
            <w:tcW w:w="2127" w:type="dxa"/>
            <w:vMerge w:val="restart"/>
            <w:shd w:val="clear" w:color="auto" w:fill="F2F2F2" w:themeFill="background1" w:themeFillShade="F2"/>
            <w:vAlign w:val="center"/>
          </w:tcPr>
          <w:p w14:paraId="1ABEF57B" w14:textId="0D6DE87A" w:rsidR="00194E6E" w:rsidRDefault="00194E6E" w:rsidP="00973A90">
            <w:r>
              <w:t>Thursday 20/05</w:t>
            </w:r>
          </w:p>
        </w:tc>
        <w:tc>
          <w:tcPr>
            <w:tcW w:w="6803" w:type="dxa"/>
            <w:vMerge w:val="restart"/>
            <w:shd w:val="clear" w:color="auto" w:fill="F2F2F2" w:themeFill="background1" w:themeFillShade="F2"/>
            <w:vAlign w:val="center"/>
          </w:tcPr>
          <w:p w14:paraId="072C5C03" w14:textId="77777777" w:rsidR="00194E6E" w:rsidRDefault="00A31C4D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Pearson Edexcel </w:t>
            </w:r>
            <w:r w:rsidR="00BA200F">
              <w:rPr>
                <w:sz w:val="22"/>
                <w:szCs w:val="22"/>
              </w:rPr>
              <w:t>1HI0/10-13</w:t>
            </w:r>
          </w:p>
          <w:p w14:paraId="78524F67" w14:textId="77777777" w:rsidR="00A31C4D" w:rsidRDefault="00A31C4D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History Paper 1: Thematic Study and Historic Environment</w:t>
            </w:r>
          </w:p>
          <w:p w14:paraId="2ADC1FA4" w14:textId="0A05A05B" w:rsidR="00A31C4D" w:rsidRPr="00946DD5" w:rsidRDefault="002A13E6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20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64922D93" w14:textId="77777777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194E6E">
              <w:rPr>
                <w:sz w:val="22"/>
                <w:szCs w:val="22"/>
              </w:rPr>
              <w:t>8582/2</w:t>
            </w:r>
          </w:p>
          <w:p w14:paraId="51BBFAAD" w14:textId="77777777" w:rsidR="00F43F91" w:rsidRDefault="00194E6E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Physical Education Paper 2</w:t>
            </w:r>
          </w:p>
          <w:p w14:paraId="59B693A5" w14:textId="64C0C114" w:rsidR="00194E6E" w:rsidRPr="00946DD5" w:rsidRDefault="00194E6E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15 minutes</w:t>
            </w:r>
          </w:p>
        </w:tc>
      </w:tr>
      <w:tr w:rsidR="00194E6E" w14:paraId="31268782" w14:textId="77777777" w:rsidTr="00973A90">
        <w:trPr>
          <w:trHeight w:val="90"/>
        </w:trPr>
        <w:tc>
          <w:tcPr>
            <w:tcW w:w="2127" w:type="dxa"/>
            <w:vMerge/>
            <w:shd w:val="clear" w:color="auto" w:fill="F2F2F2" w:themeFill="background1" w:themeFillShade="F2"/>
            <w:vAlign w:val="center"/>
          </w:tcPr>
          <w:p w14:paraId="592FA161" w14:textId="77777777" w:rsidR="00194E6E" w:rsidRDefault="00194E6E" w:rsidP="00973A90"/>
        </w:tc>
        <w:tc>
          <w:tcPr>
            <w:tcW w:w="6803" w:type="dxa"/>
            <w:vMerge/>
            <w:shd w:val="clear" w:color="auto" w:fill="F2F2F2" w:themeFill="background1" w:themeFillShade="F2"/>
            <w:vAlign w:val="center"/>
          </w:tcPr>
          <w:p w14:paraId="134EEFE4" w14:textId="77777777" w:rsidR="00194E6E" w:rsidRPr="00946DD5" w:rsidRDefault="00194E6E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3306F268" w14:textId="6565623F" w:rsidR="00F43F91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8D03DC">
              <w:rPr>
                <w:sz w:val="22"/>
                <w:szCs w:val="22"/>
              </w:rPr>
              <w:t>8688/LF</w:t>
            </w:r>
            <w:r>
              <w:rPr>
                <w:sz w:val="22"/>
                <w:szCs w:val="22"/>
              </w:rPr>
              <w:t xml:space="preserve"> and 8688/LH</w:t>
            </w:r>
          </w:p>
          <w:p w14:paraId="307CC64B" w14:textId="77777777" w:rsidR="00F43F91" w:rsidRDefault="008D03D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Polish Listening (both tiers) </w:t>
            </w:r>
          </w:p>
          <w:p w14:paraId="5655B5A6" w14:textId="700F7248" w:rsidR="00194E6E" w:rsidRDefault="00B12383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minutes (F) </w:t>
            </w:r>
            <w:r w:rsidR="00F43F91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45 minutes (H)</w:t>
            </w:r>
          </w:p>
        </w:tc>
      </w:tr>
      <w:tr w:rsidR="00194E6E" w14:paraId="71158ACA" w14:textId="77777777" w:rsidTr="00973A90">
        <w:trPr>
          <w:trHeight w:val="90"/>
        </w:trPr>
        <w:tc>
          <w:tcPr>
            <w:tcW w:w="2127" w:type="dxa"/>
            <w:vMerge/>
            <w:shd w:val="clear" w:color="auto" w:fill="F2F2F2" w:themeFill="background1" w:themeFillShade="F2"/>
            <w:vAlign w:val="center"/>
          </w:tcPr>
          <w:p w14:paraId="2E2956C7" w14:textId="77777777" w:rsidR="00194E6E" w:rsidRDefault="00194E6E" w:rsidP="00973A90"/>
        </w:tc>
        <w:tc>
          <w:tcPr>
            <w:tcW w:w="6803" w:type="dxa"/>
            <w:vMerge/>
            <w:shd w:val="clear" w:color="auto" w:fill="F2F2F2" w:themeFill="background1" w:themeFillShade="F2"/>
            <w:vAlign w:val="center"/>
          </w:tcPr>
          <w:p w14:paraId="02F2CDE3" w14:textId="77777777" w:rsidR="00194E6E" w:rsidRPr="00946DD5" w:rsidRDefault="00194E6E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E79565F" w14:textId="77777777" w:rsidR="00194E6E" w:rsidRDefault="00F43F91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="00B12383">
              <w:rPr>
                <w:sz w:val="22"/>
                <w:szCs w:val="22"/>
              </w:rPr>
              <w:t>8688/RF</w:t>
            </w:r>
            <w:r>
              <w:rPr>
                <w:sz w:val="22"/>
                <w:szCs w:val="22"/>
              </w:rPr>
              <w:t xml:space="preserve"> and 8688RH</w:t>
            </w:r>
          </w:p>
          <w:p w14:paraId="516437D9" w14:textId="77777777" w:rsidR="00C805EF" w:rsidRDefault="00C805EF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Polish Reading (both tier)</w:t>
            </w:r>
          </w:p>
          <w:p w14:paraId="37D13CC8" w14:textId="52E82589" w:rsidR="00C805EF" w:rsidRDefault="00C805EF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 minutes (F) / 1 hour (H)</w:t>
            </w:r>
          </w:p>
        </w:tc>
      </w:tr>
      <w:tr w:rsidR="00065058" w14:paraId="6E134EFB" w14:textId="77777777" w:rsidTr="00973A90">
        <w:tc>
          <w:tcPr>
            <w:tcW w:w="2127" w:type="dxa"/>
            <w:vAlign w:val="center"/>
          </w:tcPr>
          <w:p w14:paraId="393BA814" w14:textId="01CF5959" w:rsidR="00065058" w:rsidRDefault="005C308A" w:rsidP="00973A90">
            <w:r>
              <w:t>Friday 21/05</w:t>
            </w:r>
          </w:p>
        </w:tc>
        <w:tc>
          <w:tcPr>
            <w:tcW w:w="6803" w:type="dxa"/>
            <w:vAlign w:val="center"/>
          </w:tcPr>
          <w:p w14:paraId="57B04CDD" w14:textId="77777777" w:rsidR="00981962" w:rsidRDefault="005C308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AQA 8062/2A</w:t>
            </w:r>
          </w:p>
          <w:p w14:paraId="29ED731F" w14:textId="77777777" w:rsidR="005C308A" w:rsidRDefault="005C308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Religious Studies A Paper 2</w:t>
            </w:r>
          </w:p>
          <w:p w14:paraId="40ABEB72" w14:textId="177D5B5A" w:rsidR="005C308A" w:rsidRPr="00946DD5" w:rsidRDefault="006E41E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Align w:val="center"/>
          </w:tcPr>
          <w:p w14:paraId="1B53699C" w14:textId="77777777" w:rsidR="00065058" w:rsidRDefault="007B7C5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OCR Cambridge R0</w:t>
            </w:r>
            <w:r w:rsidR="00BF6385">
              <w:rPr>
                <w:sz w:val="22"/>
                <w:szCs w:val="22"/>
              </w:rPr>
              <w:t>67</w:t>
            </w:r>
          </w:p>
          <w:p w14:paraId="1AE95B63" w14:textId="77777777" w:rsidR="00BF6385" w:rsidRDefault="00BF6385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Cambridge National Enterprise and Marketing</w:t>
            </w:r>
          </w:p>
          <w:p w14:paraId="1E7448A3" w14:textId="6CA22BF3" w:rsidR="00BF6385" w:rsidRPr="00946DD5" w:rsidRDefault="00BF6385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15 minutes</w:t>
            </w:r>
          </w:p>
        </w:tc>
      </w:tr>
      <w:tr w:rsidR="00981962" w14:paraId="479657C9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22BA9956" w14:textId="5EC090F0" w:rsidR="00981962" w:rsidRDefault="006E41E8" w:rsidP="00973A90">
            <w:r>
              <w:t>Monday 24/05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36B2F034" w14:textId="5E0032E8" w:rsidR="00B632D4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WJEC Eduqas C7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0U10-1</w:t>
            </w:r>
          </w:p>
          <w:p w14:paraId="09B5BF3B" w14:textId="681C67E5" w:rsidR="00B632D4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English </w:t>
            </w:r>
            <w:r>
              <w:rPr>
                <w:sz w:val="22"/>
                <w:szCs w:val="22"/>
              </w:rPr>
              <w:t>Language</w:t>
            </w:r>
            <w:r>
              <w:rPr>
                <w:sz w:val="22"/>
                <w:szCs w:val="22"/>
              </w:rPr>
              <w:t xml:space="preserve"> Paper 1</w:t>
            </w:r>
          </w:p>
          <w:p w14:paraId="6B993B3A" w14:textId="754B0826" w:rsidR="00981962" w:rsidRPr="00946DD5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708208BE" w14:textId="77777777" w:rsidR="00981962" w:rsidRPr="00946DD5" w:rsidRDefault="00981962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079A54D6" w14:textId="77777777" w:rsidTr="00973A90">
        <w:tc>
          <w:tcPr>
            <w:tcW w:w="2127" w:type="dxa"/>
            <w:vMerge w:val="restart"/>
            <w:vAlign w:val="center"/>
          </w:tcPr>
          <w:p w14:paraId="6DB2901C" w14:textId="60824578" w:rsidR="00DA7E4A" w:rsidRDefault="00DA7E4A" w:rsidP="00973A90">
            <w:r>
              <w:t>Tuesday 25/05</w:t>
            </w:r>
          </w:p>
        </w:tc>
        <w:tc>
          <w:tcPr>
            <w:tcW w:w="6803" w:type="dxa"/>
            <w:vAlign w:val="center"/>
          </w:tcPr>
          <w:p w14:paraId="2095AE00" w14:textId="03139394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946DD5">
              <w:rPr>
                <w:sz w:val="22"/>
                <w:szCs w:val="22"/>
              </w:rPr>
              <w:t>846</w:t>
            </w:r>
            <w:r>
              <w:rPr>
                <w:sz w:val="22"/>
                <w:szCs w:val="22"/>
              </w:rPr>
              <w:t>3</w:t>
            </w:r>
            <w:r w:rsidRPr="00946DD5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>F and 846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/1H</w:t>
            </w:r>
          </w:p>
          <w:p w14:paraId="2940EB47" w14:textId="35950FAB" w:rsidR="00DA7E4A" w:rsidRDefault="00DA7E4A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</w:t>
            </w:r>
            <w:r>
              <w:rPr>
                <w:sz w:val="22"/>
                <w:szCs w:val="22"/>
              </w:rPr>
              <w:t>Physics</w:t>
            </w:r>
            <w:r w:rsidRPr="00946DD5">
              <w:rPr>
                <w:sz w:val="22"/>
                <w:szCs w:val="22"/>
              </w:rPr>
              <w:t xml:space="preserve"> Paper 1 </w:t>
            </w:r>
            <w:r>
              <w:rPr>
                <w:sz w:val="22"/>
                <w:szCs w:val="22"/>
              </w:rPr>
              <w:t>(both tiers)</w:t>
            </w:r>
          </w:p>
          <w:p w14:paraId="764F770F" w14:textId="3A8EBBE4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vAlign w:val="center"/>
          </w:tcPr>
          <w:p w14:paraId="61976213" w14:textId="481A53E5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7CC843AA" w14:textId="77777777" w:rsidTr="00973A90">
        <w:tc>
          <w:tcPr>
            <w:tcW w:w="2127" w:type="dxa"/>
            <w:vMerge/>
            <w:vAlign w:val="center"/>
          </w:tcPr>
          <w:p w14:paraId="46B558BA" w14:textId="77777777" w:rsidR="00DA7E4A" w:rsidRDefault="00DA7E4A" w:rsidP="00973A90"/>
        </w:tc>
        <w:tc>
          <w:tcPr>
            <w:tcW w:w="6803" w:type="dxa"/>
            <w:vAlign w:val="center"/>
          </w:tcPr>
          <w:p w14:paraId="10CADD0B" w14:textId="7C3C12F7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8D391B">
              <w:rPr>
                <w:sz w:val="22"/>
                <w:szCs w:val="22"/>
              </w:rPr>
              <w:t>8464/</w:t>
            </w:r>
            <w:r>
              <w:rPr>
                <w:sz w:val="22"/>
                <w:szCs w:val="22"/>
              </w:rPr>
              <w:t>P</w:t>
            </w:r>
            <w:r w:rsidRPr="008D391B"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>F and 8464/</w:t>
            </w:r>
            <w:r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/1H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518E9FD9" w14:textId="67589CA4" w:rsidR="00DA7E4A" w:rsidRDefault="00DA7E4A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</w:t>
            </w:r>
            <w:r>
              <w:rPr>
                <w:sz w:val="22"/>
                <w:szCs w:val="22"/>
              </w:rPr>
              <w:t>Physics</w:t>
            </w:r>
            <w:r w:rsidRPr="008D391B">
              <w:rPr>
                <w:sz w:val="22"/>
                <w:szCs w:val="22"/>
              </w:rPr>
              <w:t xml:space="preserve"> Paper 1 </w:t>
            </w:r>
            <w:r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3619C03F" w14:textId="67973227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vAlign w:val="center"/>
          </w:tcPr>
          <w:p w14:paraId="14F10136" w14:textId="72852598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981962" w14:paraId="3AA11E04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29D8C2CD" w14:textId="5BDAE36B" w:rsidR="00981962" w:rsidRDefault="004761A8" w:rsidP="00973A90">
            <w:r>
              <w:t>Wednesday 26/05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7BB5F7A1" w14:textId="54A69F7E" w:rsidR="00981962" w:rsidRPr="00946DD5" w:rsidRDefault="00981962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475CDABE" w14:textId="77777777" w:rsidR="00981962" w:rsidRDefault="004761A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AQA 8035/2</w:t>
            </w:r>
          </w:p>
          <w:p w14:paraId="276986A5" w14:textId="77777777" w:rsidR="004761A8" w:rsidRDefault="004761A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 Geography Paper 2</w:t>
            </w:r>
          </w:p>
          <w:p w14:paraId="0EE9CE6E" w14:textId="71483CEF" w:rsidR="004761A8" w:rsidRPr="00946DD5" w:rsidRDefault="004761A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</w:tr>
      <w:tr w:rsidR="007C0B08" w14:paraId="797A127F" w14:textId="77777777" w:rsidTr="00973A90">
        <w:tc>
          <w:tcPr>
            <w:tcW w:w="2127" w:type="dxa"/>
            <w:vAlign w:val="center"/>
          </w:tcPr>
          <w:p w14:paraId="3591BE2C" w14:textId="244D201E" w:rsidR="007C0B08" w:rsidRDefault="007C0B08" w:rsidP="00973A90">
            <w:r>
              <w:t>Thursday 27/05</w:t>
            </w:r>
          </w:p>
        </w:tc>
        <w:tc>
          <w:tcPr>
            <w:tcW w:w="6803" w:type="dxa"/>
            <w:vAlign w:val="center"/>
          </w:tcPr>
          <w:p w14:paraId="3DD5F165" w14:textId="1E11A4C2" w:rsidR="007C0B08" w:rsidRDefault="007C0B0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OCR Cambridge J560/0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and J560/0</w:t>
            </w:r>
            <w:r>
              <w:rPr>
                <w:sz w:val="22"/>
                <w:szCs w:val="22"/>
              </w:rPr>
              <w:t>5</w:t>
            </w:r>
          </w:p>
          <w:p w14:paraId="539A8901" w14:textId="0F3391A0" w:rsidR="007C0B08" w:rsidRDefault="007C0B0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Mathematics Paper 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and Paper </w:t>
            </w:r>
            <w:r>
              <w:rPr>
                <w:sz w:val="22"/>
                <w:szCs w:val="22"/>
              </w:rPr>
              <w:t>5</w:t>
            </w:r>
          </w:p>
          <w:p w14:paraId="3339634B" w14:textId="6A86D8FB" w:rsidR="007C0B08" w:rsidRPr="00946DD5" w:rsidRDefault="007C0B0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  <w:tc>
          <w:tcPr>
            <w:tcW w:w="6803" w:type="dxa"/>
            <w:vAlign w:val="center"/>
          </w:tcPr>
          <w:p w14:paraId="3BA30EC3" w14:textId="77777777" w:rsidR="007C0B08" w:rsidRDefault="007C0B08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5CAA6D88" w14:textId="77777777" w:rsidTr="00973A90">
        <w:trPr>
          <w:trHeight w:val="806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6FE5F16E" w14:textId="0E0C0260" w:rsidR="00DA7E4A" w:rsidRDefault="00DA7E4A" w:rsidP="00973A90">
            <w:r>
              <w:t>Friday 28/05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68D2D83B" w14:textId="79645D6E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Pearson Edexcel 1HI0/</w:t>
            </w:r>
            <w:r>
              <w:rPr>
                <w:sz w:val="22"/>
                <w:szCs w:val="22"/>
              </w:rPr>
              <w:t>2A-2W</w:t>
            </w:r>
          </w:p>
          <w:p w14:paraId="7BBE4119" w14:textId="7A6210DD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History Paper 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Period Study &amp; British Depth Study</w:t>
            </w:r>
          </w:p>
          <w:p w14:paraId="636C05DD" w14:textId="41313700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hour 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 minutes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4229E7B2" w14:textId="17418AD4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F93DC56" w14:textId="77777777" w:rsidR="00DA7E4A" w:rsidRDefault="00DA7E4A"/>
    <w:p w14:paraId="2146ABBC" w14:textId="77777777" w:rsidR="00973A90" w:rsidRDefault="00973A90"/>
    <w:p w14:paraId="1142D214" w14:textId="77777777" w:rsidR="00B24CFA" w:rsidRDefault="00B24CFA"/>
    <w:p w14:paraId="539084CA" w14:textId="77777777" w:rsidR="00B24CFA" w:rsidRDefault="00B24CFA"/>
    <w:tbl>
      <w:tblPr>
        <w:tblStyle w:val="TableGrid"/>
        <w:tblpPr w:leftFromText="180" w:rightFromText="180" w:vertAnchor="page" w:horzAnchor="margin" w:tblpXSpec="center" w:tblpY="2351"/>
        <w:tblW w:w="157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27"/>
        <w:gridCol w:w="6803"/>
        <w:gridCol w:w="6803"/>
      </w:tblGrid>
      <w:tr w:rsidR="00B24CFA" w14:paraId="188B3008" w14:textId="77777777" w:rsidTr="00973A90"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E7FC19" w14:textId="77777777" w:rsidR="00B24CFA" w:rsidRDefault="00B24CFA" w:rsidP="00973A90"/>
        </w:tc>
        <w:tc>
          <w:tcPr>
            <w:tcW w:w="6803" w:type="dxa"/>
            <w:tcBorders>
              <w:top w:val="single" w:sz="12" w:space="0" w:color="auto"/>
              <w:bottom w:val="single" w:sz="12" w:space="0" w:color="auto"/>
            </w:tcBorders>
          </w:tcPr>
          <w:p w14:paraId="77BF45F6" w14:textId="505034E8" w:rsidR="00B24CFA" w:rsidRDefault="00B24CFA" w:rsidP="00973A90">
            <w:pPr>
              <w:jc w:val="center"/>
              <w:rPr>
                <w:sz w:val="22"/>
                <w:szCs w:val="22"/>
              </w:rPr>
            </w:pPr>
            <w:r w:rsidRPr="00DE114B">
              <w:rPr>
                <w:b/>
                <w:bCs/>
                <w:sz w:val="28"/>
                <w:szCs w:val="28"/>
              </w:rPr>
              <w:t>AM Session</w:t>
            </w:r>
          </w:p>
        </w:tc>
        <w:tc>
          <w:tcPr>
            <w:tcW w:w="6803" w:type="dxa"/>
            <w:tcBorders>
              <w:top w:val="single" w:sz="12" w:space="0" w:color="auto"/>
              <w:bottom w:val="single" w:sz="12" w:space="0" w:color="auto"/>
            </w:tcBorders>
          </w:tcPr>
          <w:p w14:paraId="7FEBEA5F" w14:textId="300A8E1C" w:rsidR="00B24CFA" w:rsidRDefault="00B24CFA" w:rsidP="00973A90">
            <w:pPr>
              <w:jc w:val="center"/>
              <w:rPr>
                <w:sz w:val="22"/>
                <w:szCs w:val="22"/>
              </w:rPr>
            </w:pPr>
            <w:r w:rsidRPr="00DE114B">
              <w:rPr>
                <w:b/>
                <w:bCs/>
                <w:sz w:val="28"/>
                <w:szCs w:val="28"/>
              </w:rPr>
              <w:t>PM Session</w:t>
            </w:r>
          </w:p>
        </w:tc>
      </w:tr>
      <w:tr w:rsidR="00B632D4" w14:paraId="7FC0E116" w14:textId="77777777" w:rsidTr="00973A90"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3473DB9" w14:textId="097FB39E" w:rsidR="00B632D4" w:rsidRDefault="00B632D4" w:rsidP="00973A90">
            <w:r>
              <w:t>Tuesday 08/06</w:t>
            </w:r>
          </w:p>
        </w:tc>
        <w:tc>
          <w:tcPr>
            <w:tcW w:w="6803" w:type="dxa"/>
            <w:tcBorders>
              <w:top w:val="single" w:sz="12" w:space="0" w:color="auto"/>
            </w:tcBorders>
            <w:vAlign w:val="center"/>
          </w:tcPr>
          <w:p w14:paraId="031A706C" w14:textId="78BB87CD" w:rsidR="00B632D4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WJEC Eduqas C700U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0-1</w:t>
            </w:r>
          </w:p>
          <w:p w14:paraId="28577F4E" w14:textId="122BA988" w:rsidR="00B632D4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English Language Paper </w:t>
            </w:r>
            <w:r>
              <w:rPr>
                <w:sz w:val="22"/>
                <w:szCs w:val="22"/>
              </w:rPr>
              <w:t>2</w:t>
            </w:r>
          </w:p>
          <w:p w14:paraId="7F179D66" w14:textId="0B9CB2AD" w:rsidR="00B632D4" w:rsidRPr="00946DD5" w:rsidRDefault="00B632D4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hours</w:t>
            </w:r>
          </w:p>
        </w:tc>
        <w:tc>
          <w:tcPr>
            <w:tcW w:w="6803" w:type="dxa"/>
            <w:tcBorders>
              <w:top w:val="single" w:sz="12" w:space="0" w:color="auto"/>
            </w:tcBorders>
            <w:vAlign w:val="center"/>
          </w:tcPr>
          <w:p w14:paraId="2834CEE8" w14:textId="77777777" w:rsidR="00B632D4" w:rsidRDefault="00581706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WJEC Eduqas </w:t>
            </w:r>
            <w:r w:rsidRPr="00581706">
              <w:rPr>
                <w:sz w:val="22"/>
                <w:szCs w:val="22"/>
              </w:rPr>
              <w:t>E819U10-1</w:t>
            </w:r>
          </w:p>
          <w:p w14:paraId="4B3262B1" w14:textId="77777777" w:rsidR="00581706" w:rsidRDefault="00581706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Vocational Award Construction and the Built Environment (on-screen)</w:t>
            </w:r>
          </w:p>
          <w:p w14:paraId="47FE3EED" w14:textId="68CB6B3D" w:rsidR="00581706" w:rsidRDefault="009F1FEB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</w:tr>
      <w:tr w:rsidR="00870F1A" w14:paraId="4E2E3CE7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328EA810" w14:textId="20847C4D" w:rsidR="00870F1A" w:rsidRDefault="002F0CCA" w:rsidP="00973A90">
            <w:r>
              <w:t>Wednesday 09/06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3B25AEF6" w14:textId="67EC73B0" w:rsidR="00870F1A" w:rsidRDefault="00377C09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Pearson </w:t>
            </w:r>
            <w:r w:rsidR="00D67C02">
              <w:rPr>
                <w:sz w:val="22"/>
                <w:szCs w:val="22"/>
              </w:rPr>
              <w:t>Edexcel</w:t>
            </w:r>
            <w:r>
              <w:rPr>
                <w:sz w:val="22"/>
                <w:szCs w:val="22"/>
              </w:rPr>
              <w:t xml:space="preserve"> 1SP1/2F and 1SP1/</w:t>
            </w:r>
            <w:r w:rsidR="00D67C0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</w:p>
          <w:p w14:paraId="0D695A97" w14:textId="77777777" w:rsidR="00377C09" w:rsidRDefault="00377C09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Spanish </w:t>
            </w:r>
            <w:r w:rsidR="007E10E2">
              <w:rPr>
                <w:sz w:val="22"/>
                <w:szCs w:val="22"/>
              </w:rPr>
              <w:t>Listening (both tiers)</w:t>
            </w:r>
          </w:p>
          <w:p w14:paraId="25D24867" w14:textId="212F8A5D" w:rsidR="007E10E2" w:rsidRPr="00946DD5" w:rsidRDefault="007E10E2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minutes (F) / </w:t>
            </w:r>
            <w:r w:rsidR="00D67C02">
              <w:rPr>
                <w:sz w:val="22"/>
                <w:szCs w:val="22"/>
              </w:rPr>
              <w:t>1 hour (H)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32BC16F8" w14:textId="0F17F35C" w:rsidR="0006230D" w:rsidRDefault="0006230D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Pearson Edexcel 1HI0/</w:t>
            </w:r>
            <w:r>
              <w:rPr>
                <w:sz w:val="22"/>
                <w:szCs w:val="22"/>
              </w:rPr>
              <w:t>30-33</w:t>
            </w:r>
          </w:p>
          <w:p w14:paraId="74C9ED53" w14:textId="49ABD4EF" w:rsidR="0006230D" w:rsidRDefault="0006230D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History Paper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Modern Depth Study</w:t>
            </w:r>
          </w:p>
          <w:p w14:paraId="0F30620D" w14:textId="14EC157D" w:rsidR="00870F1A" w:rsidRPr="00946DD5" w:rsidRDefault="0006230D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hour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 minutes</w:t>
            </w:r>
          </w:p>
        </w:tc>
      </w:tr>
      <w:tr w:rsidR="004B1B38" w14:paraId="2B0DC02B" w14:textId="77777777" w:rsidTr="00973A90">
        <w:tc>
          <w:tcPr>
            <w:tcW w:w="2127" w:type="dxa"/>
            <w:vMerge w:val="restart"/>
            <w:vAlign w:val="center"/>
          </w:tcPr>
          <w:p w14:paraId="520940F1" w14:textId="02DFAD19" w:rsidR="004B1B38" w:rsidRDefault="004B1B38" w:rsidP="00973A90">
            <w:r>
              <w:t>Thursday 10/06</w:t>
            </w:r>
          </w:p>
        </w:tc>
        <w:tc>
          <w:tcPr>
            <w:tcW w:w="6803" w:type="dxa"/>
            <w:vAlign w:val="center"/>
          </w:tcPr>
          <w:p w14:paraId="2DE533D9" w14:textId="1D611A5B" w:rsidR="004B1B38" w:rsidRDefault="004B1B3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946DD5">
              <w:rPr>
                <w:sz w:val="22"/>
                <w:szCs w:val="22"/>
              </w:rPr>
              <w:t>8461/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8461/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</w:p>
          <w:p w14:paraId="4D02DDA7" w14:textId="07051D7E" w:rsidR="004B1B38" w:rsidRDefault="004B1B38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Biology Paper </w:t>
            </w:r>
            <w:r>
              <w:rPr>
                <w:sz w:val="22"/>
                <w:szCs w:val="22"/>
              </w:rPr>
              <w:t>2</w:t>
            </w:r>
            <w:r w:rsidRPr="00946D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</w:p>
          <w:p w14:paraId="480D2DF3" w14:textId="01FE3700" w:rsidR="004B1B38" w:rsidRPr="00946DD5" w:rsidRDefault="004B1B38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vAlign w:val="center"/>
          </w:tcPr>
          <w:p w14:paraId="2C9767DA" w14:textId="386C3225" w:rsidR="004B1B38" w:rsidRDefault="004B1B3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AQA 8035/</w:t>
            </w:r>
            <w:r>
              <w:rPr>
                <w:sz w:val="22"/>
                <w:szCs w:val="22"/>
              </w:rPr>
              <w:t>3</w:t>
            </w:r>
          </w:p>
          <w:p w14:paraId="4777D6B5" w14:textId="14A75537" w:rsidR="004B1B38" w:rsidRDefault="004B1B3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Geography Paper </w:t>
            </w:r>
            <w:r>
              <w:rPr>
                <w:sz w:val="22"/>
                <w:szCs w:val="22"/>
              </w:rPr>
              <w:t>3</w:t>
            </w:r>
          </w:p>
          <w:p w14:paraId="3CA8994C" w14:textId="5B74C6A7" w:rsidR="004B1B38" w:rsidRPr="00946DD5" w:rsidRDefault="004B1B3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</w:tr>
      <w:tr w:rsidR="004B1B38" w14:paraId="54DC1D8C" w14:textId="77777777" w:rsidTr="00973A90">
        <w:tc>
          <w:tcPr>
            <w:tcW w:w="2127" w:type="dxa"/>
            <w:vMerge/>
            <w:vAlign w:val="center"/>
          </w:tcPr>
          <w:p w14:paraId="4991F701" w14:textId="77777777" w:rsidR="004B1B38" w:rsidRDefault="004B1B38" w:rsidP="00973A90"/>
        </w:tc>
        <w:tc>
          <w:tcPr>
            <w:tcW w:w="6803" w:type="dxa"/>
            <w:vAlign w:val="center"/>
          </w:tcPr>
          <w:p w14:paraId="10909A9F" w14:textId="4B10DFD4" w:rsidR="004B1B38" w:rsidRDefault="004B1B3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8D391B">
              <w:rPr>
                <w:sz w:val="22"/>
                <w:szCs w:val="22"/>
              </w:rPr>
              <w:t>8464/B/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8464/B/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16889245" w14:textId="5E54B044" w:rsidR="004B1B38" w:rsidRDefault="004B1B38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Biology Paper </w:t>
            </w:r>
            <w:r>
              <w:rPr>
                <w:sz w:val="22"/>
                <w:szCs w:val="22"/>
              </w:rPr>
              <w:t>2</w:t>
            </w:r>
            <w:r w:rsidRPr="008D3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7FBDC2D7" w14:textId="106016A5" w:rsidR="004B1B38" w:rsidRPr="00946DD5" w:rsidRDefault="004B1B38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vAlign w:val="center"/>
          </w:tcPr>
          <w:p w14:paraId="2DE8BE5F" w14:textId="69DF4EC0" w:rsidR="004B1B38" w:rsidRPr="00946DD5" w:rsidRDefault="004B1B38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DA7E4A" w14:paraId="3F7F9003" w14:textId="77777777" w:rsidTr="00973A90">
        <w:trPr>
          <w:trHeight w:val="455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6AAF3B5" w14:textId="5C8FD494" w:rsidR="00DA7E4A" w:rsidRDefault="00DA7E4A" w:rsidP="00973A90">
            <w:r>
              <w:t>Friday 11/06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27543CA0" w14:textId="202B0921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51A6725E" w14:textId="6C8A7ED8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AQA 8688/</w:t>
            </w:r>
            <w:r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F and 8688</w:t>
            </w:r>
            <w:r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H</w:t>
            </w:r>
          </w:p>
          <w:p w14:paraId="797E6573" w14:textId="0B410B19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Polish </w:t>
            </w:r>
            <w:r>
              <w:rPr>
                <w:sz w:val="22"/>
                <w:szCs w:val="22"/>
              </w:rPr>
              <w:t>Writing</w:t>
            </w:r>
            <w:r>
              <w:rPr>
                <w:sz w:val="22"/>
                <w:szCs w:val="22"/>
              </w:rPr>
              <w:t xml:space="preserve"> (both tier)</w:t>
            </w:r>
          </w:p>
          <w:p w14:paraId="65A67FBE" w14:textId="26023881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</w:t>
            </w:r>
            <w:r>
              <w:rPr>
                <w:sz w:val="22"/>
                <w:szCs w:val="22"/>
              </w:rPr>
              <w:t xml:space="preserve"> (F) / 1 hour</w:t>
            </w:r>
            <w:r>
              <w:rPr>
                <w:sz w:val="22"/>
                <w:szCs w:val="22"/>
              </w:rPr>
              <w:t xml:space="preserve"> 15 minutes</w:t>
            </w:r>
            <w:r>
              <w:rPr>
                <w:sz w:val="22"/>
                <w:szCs w:val="22"/>
              </w:rPr>
              <w:t xml:space="preserve"> (H)</w:t>
            </w:r>
          </w:p>
        </w:tc>
      </w:tr>
      <w:tr w:rsidR="00823E77" w14:paraId="328ADD4E" w14:textId="77777777" w:rsidTr="00973A90">
        <w:trPr>
          <w:trHeight w:val="367"/>
        </w:trPr>
        <w:tc>
          <w:tcPr>
            <w:tcW w:w="2127" w:type="dxa"/>
            <w:vMerge w:val="restart"/>
            <w:vAlign w:val="center"/>
          </w:tcPr>
          <w:p w14:paraId="350404BC" w14:textId="739C1211" w:rsidR="00823E77" w:rsidRDefault="00823E77" w:rsidP="00973A90">
            <w:r>
              <w:t>Monday 14/06</w:t>
            </w:r>
          </w:p>
        </w:tc>
        <w:tc>
          <w:tcPr>
            <w:tcW w:w="6803" w:type="dxa"/>
            <w:vMerge w:val="restart"/>
            <w:vAlign w:val="center"/>
          </w:tcPr>
          <w:p w14:paraId="456E1A46" w14:textId="10EA6C6B" w:rsidR="00823E77" w:rsidRDefault="00823E77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OCR Cambridge J560/0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and J560/0</w:t>
            </w:r>
            <w:r>
              <w:rPr>
                <w:sz w:val="22"/>
                <w:szCs w:val="22"/>
              </w:rPr>
              <w:t>6</w:t>
            </w:r>
          </w:p>
          <w:p w14:paraId="2BF2D243" w14:textId="66ADFD01" w:rsidR="00823E77" w:rsidRDefault="00823E77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Mathematics Paper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and Paper </w:t>
            </w:r>
            <w:r>
              <w:rPr>
                <w:sz w:val="22"/>
                <w:szCs w:val="22"/>
              </w:rPr>
              <w:t>6</w:t>
            </w:r>
          </w:p>
          <w:p w14:paraId="76365D6F" w14:textId="1D791E39" w:rsidR="00823E77" w:rsidRPr="00946DD5" w:rsidRDefault="00823E77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30 minutes</w:t>
            </w:r>
          </w:p>
        </w:tc>
        <w:tc>
          <w:tcPr>
            <w:tcW w:w="6803" w:type="dxa"/>
            <w:vAlign w:val="center"/>
          </w:tcPr>
          <w:p w14:paraId="7FBE4C64" w14:textId="77777777" w:rsidR="00823E77" w:rsidRPr="001B0E34" w:rsidRDefault="00823E77" w:rsidP="00973A90">
            <w:pPr>
              <w:jc w:val="center"/>
              <w:rPr>
                <w:sz w:val="22"/>
                <w:szCs w:val="22"/>
              </w:rPr>
            </w:pPr>
            <w:r w:rsidRPr="001B0E34">
              <w:rPr>
                <w:sz w:val="22"/>
                <w:szCs w:val="22"/>
              </w:rPr>
              <w:t>OCR Cambridge R093</w:t>
            </w:r>
          </w:p>
          <w:p w14:paraId="6B20403E" w14:textId="77777777" w:rsidR="00823E77" w:rsidRPr="001B0E34" w:rsidRDefault="00823E77" w:rsidP="00973A90">
            <w:pPr>
              <w:jc w:val="center"/>
              <w:rPr>
                <w:sz w:val="22"/>
                <w:szCs w:val="22"/>
              </w:rPr>
            </w:pPr>
            <w:r w:rsidRPr="001B0E34">
              <w:rPr>
                <w:sz w:val="22"/>
                <w:szCs w:val="22"/>
              </w:rPr>
              <w:t>Cambridge National Creative iMedia</w:t>
            </w:r>
          </w:p>
          <w:p w14:paraId="1EAB73EC" w14:textId="56B3D490" w:rsidR="00823E77" w:rsidRPr="00946DD5" w:rsidRDefault="00823E77" w:rsidP="00973A90">
            <w:pPr>
              <w:jc w:val="center"/>
              <w:rPr>
                <w:b/>
                <w:bCs/>
                <w:sz w:val="22"/>
                <w:szCs w:val="22"/>
              </w:rPr>
            </w:pPr>
            <w:r w:rsidRPr="001B0E34">
              <w:rPr>
                <w:sz w:val="22"/>
                <w:szCs w:val="22"/>
              </w:rPr>
              <w:t>1 hour 30 minutes</w:t>
            </w:r>
          </w:p>
        </w:tc>
      </w:tr>
      <w:tr w:rsidR="00823E77" w14:paraId="2C15B12F" w14:textId="77777777" w:rsidTr="00973A90">
        <w:trPr>
          <w:trHeight w:val="367"/>
        </w:trPr>
        <w:tc>
          <w:tcPr>
            <w:tcW w:w="2127" w:type="dxa"/>
            <w:vMerge/>
            <w:vAlign w:val="center"/>
          </w:tcPr>
          <w:p w14:paraId="3FC98EB4" w14:textId="77777777" w:rsidR="00823E77" w:rsidRDefault="00823E77" w:rsidP="00973A90"/>
        </w:tc>
        <w:tc>
          <w:tcPr>
            <w:tcW w:w="6803" w:type="dxa"/>
            <w:vMerge/>
            <w:vAlign w:val="center"/>
          </w:tcPr>
          <w:p w14:paraId="32746556" w14:textId="77777777" w:rsidR="00823E77" w:rsidRDefault="00823E77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vAlign w:val="center"/>
          </w:tcPr>
          <w:p w14:paraId="652787EF" w14:textId="77777777" w:rsidR="00823E77" w:rsidRDefault="00823E77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WJEC Eduqas </w:t>
            </w:r>
            <w:r w:rsidRPr="00823E77">
              <w:rPr>
                <w:sz w:val="22"/>
                <w:szCs w:val="22"/>
              </w:rPr>
              <w:t>5409UB0-1</w:t>
            </w:r>
          </w:p>
          <w:p w14:paraId="73F4B414" w14:textId="77777777" w:rsidR="00823E77" w:rsidRDefault="00823E77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Vocational Award Hospitality and Catering</w:t>
            </w:r>
          </w:p>
          <w:p w14:paraId="36606BD6" w14:textId="5352E74E" w:rsidR="00E559E2" w:rsidRPr="001B0E34" w:rsidRDefault="00E559E2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20 minutes</w:t>
            </w:r>
          </w:p>
        </w:tc>
      </w:tr>
      <w:tr w:rsidR="002F3448" w14:paraId="09BD2015" w14:textId="77777777" w:rsidTr="00973A90">
        <w:trPr>
          <w:trHeight w:val="293"/>
        </w:trPr>
        <w:tc>
          <w:tcPr>
            <w:tcW w:w="2127" w:type="dxa"/>
            <w:vMerge w:val="restart"/>
            <w:shd w:val="clear" w:color="auto" w:fill="F2F2F2" w:themeFill="background1" w:themeFillShade="F2"/>
            <w:vAlign w:val="center"/>
          </w:tcPr>
          <w:p w14:paraId="1B66784D" w14:textId="4BC1F388" w:rsidR="002F3448" w:rsidRDefault="002F3448" w:rsidP="00973A90">
            <w:r>
              <w:t>Tuesday 15/06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39E73719" w14:textId="066433CC" w:rsidR="002F3448" w:rsidRDefault="002F344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946DD5">
              <w:rPr>
                <w:sz w:val="22"/>
                <w:szCs w:val="22"/>
              </w:rPr>
              <w:t>846</w:t>
            </w:r>
            <w:r>
              <w:rPr>
                <w:sz w:val="22"/>
                <w:szCs w:val="22"/>
              </w:rPr>
              <w:t>2</w:t>
            </w:r>
            <w:r w:rsidRPr="00946DD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8462/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</w:p>
          <w:p w14:paraId="76398263" w14:textId="744C470E" w:rsidR="002F3448" w:rsidRDefault="002F3448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</w:t>
            </w:r>
            <w:r>
              <w:rPr>
                <w:sz w:val="22"/>
                <w:szCs w:val="22"/>
              </w:rPr>
              <w:t>Chemistry</w:t>
            </w:r>
            <w:r w:rsidRPr="00946DD5">
              <w:rPr>
                <w:sz w:val="22"/>
                <w:szCs w:val="22"/>
              </w:rPr>
              <w:t xml:space="preserve"> Paper </w:t>
            </w:r>
            <w:r>
              <w:rPr>
                <w:sz w:val="22"/>
                <w:szCs w:val="22"/>
              </w:rPr>
              <w:t>2</w:t>
            </w:r>
            <w:r w:rsidRPr="00946D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</w:p>
          <w:p w14:paraId="4521DFCA" w14:textId="174BF4AC" w:rsidR="002F3448" w:rsidRPr="00946DD5" w:rsidRDefault="002F3448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shd w:val="clear" w:color="auto" w:fill="F2F2F2" w:themeFill="background1" w:themeFillShade="F2"/>
            <w:vAlign w:val="center"/>
          </w:tcPr>
          <w:p w14:paraId="3F931C9A" w14:textId="185558A3" w:rsidR="002F3448" w:rsidRPr="00946DD5" w:rsidRDefault="002F3448" w:rsidP="00973A9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F3448" w14:paraId="222FFA25" w14:textId="77777777" w:rsidTr="00973A90">
        <w:trPr>
          <w:trHeight w:val="292"/>
        </w:trPr>
        <w:tc>
          <w:tcPr>
            <w:tcW w:w="2127" w:type="dxa"/>
            <w:vMerge/>
            <w:shd w:val="clear" w:color="auto" w:fill="F2F2F2" w:themeFill="background1" w:themeFillShade="F2"/>
            <w:vAlign w:val="center"/>
          </w:tcPr>
          <w:p w14:paraId="282387E2" w14:textId="77777777" w:rsidR="002F3448" w:rsidRDefault="002F3448" w:rsidP="00973A90"/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57F622C1" w14:textId="0A3BD5D1" w:rsidR="002F3448" w:rsidRDefault="002F344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8D391B">
              <w:rPr>
                <w:sz w:val="22"/>
                <w:szCs w:val="22"/>
              </w:rPr>
              <w:t>8464/</w:t>
            </w:r>
            <w:r>
              <w:rPr>
                <w:sz w:val="22"/>
                <w:szCs w:val="22"/>
              </w:rPr>
              <w:t>C</w:t>
            </w:r>
            <w:r w:rsidRPr="008D391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8464/C/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18A02FC4" w14:textId="21500365" w:rsidR="002F3448" w:rsidRDefault="002F3448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</w:t>
            </w:r>
            <w:r>
              <w:rPr>
                <w:sz w:val="22"/>
                <w:szCs w:val="22"/>
              </w:rPr>
              <w:t>Chemistry</w:t>
            </w:r>
            <w:r w:rsidRPr="008D391B">
              <w:rPr>
                <w:sz w:val="22"/>
                <w:szCs w:val="22"/>
              </w:rPr>
              <w:t xml:space="preserve"> Paper </w:t>
            </w:r>
            <w:r>
              <w:rPr>
                <w:sz w:val="22"/>
                <w:szCs w:val="22"/>
              </w:rPr>
              <w:t>2</w:t>
            </w:r>
            <w:r w:rsidRPr="008D3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7620A57E" w14:textId="54552A06" w:rsidR="002F3448" w:rsidRPr="00946DD5" w:rsidRDefault="002F3448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shd w:val="clear" w:color="auto" w:fill="F2F2F2" w:themeFill="background1" w:themeFillShade="F2"/>
            <w:vAlign w:val="center"/>
          </w:tcPr>
          <w:p w14:paraId="5D79BC0C" w14:textId="77777777" w:rsidR="002F3448" w:rsidRPr="00946DD5" w:rsidRDefault="002F3448" w:rsidP="00973A9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A7E4A" w14:paraId="380D0F70" w14:textId="77777777" w:rsidTr="00973A90">
        <w:trPr>
          <w:trHeight w:val="874"/>
        </w:trPr>
        <w:tc>
          <w:tcPr>
            <w:tcW w:w="2127" w:type="dxa"/>
            <w:vAlign w:val="center"/>
          </w:tcPr>
          <w:p w14:paraId="4B7CE5CA" w14:textId="52BC2A5B" w:rsidR="00DA7E4A" w:rsidRDefault="00DA7E4A" w:rsidP="00973A90">
            <w:r>
              <w:t>Wednesday 16/06</w:t>
            </w:r>
          </w:p>
        </w:tc>
        <w:tc>
          <w:tcPr>
            <w:tcW w:w="6803" w:type="dxa"/>
            <w:vAlign w:val="center"/>
          </w:tcPr>
          <w:p w14:paraId="1188643B" w14:textId="532CA59F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vAlign w:val="center"/>
          </w:tcPr>
          <w:p w14:paraId="59AC7211" w14:textId="143341C3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Pearson Edexcel 1SP1/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F and 1SP1/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H</w:t>
            </w:r>
          </w:p>
          <w:p w14:paraId="47A0D123" w14:textId="5D7B0674" w:rsidR="00DA7E4A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Spanish </w:t>
            </w:r>
            <w:r>
              <w:rPr>
                <w:sz w:val="22"/>
                <w:szCs w:val="22"/>
              </w:rPr>
              <w:t>Reading</w:t>
            </w:r>
            <w:r>
              <w:rPr>
                <w:sz w:val="22"/>
                <w:szCs w:val="22"/>
              </w:rPr>
              <w:t xml:space="preserve"> (both tiers)</w:t>
            </w:r>
          </w:p>
          <w:p w14:paraId="3879E9DA" w14:textId="7F84192E" w:rsidR="00DA7E4A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 minutes (F) / 1 hour (H)</w:t>
            </w:r>
          </w:p>
        </w:tc>
      </w:tr>
      <w:tr w:rsidR="00E356EC" w14:paraId="409D7ED9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B0B0FAC" w14:textId="6639A0E5" w:rsidR="00E356EC" w:rsidRDefault="00E356EC" w:rsidP="00973A90">
            <w:r>
              <w:t>Thursday 17/06</w:t>
            </w: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02651DBE" w14:textId="77777777" w:rsidR="00E356EC" w:rsidRDefault="00E356EC" w:rsidP="00973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3" w:type="dxa"/>
            <w:shd w:val="clear" w:color="auto" w:fill="F2F2F2" w:themeFill="background1" w:themeFillShade="F2"/>
            <w:vAlign w:val="center"/>
          </w:tcPr>
          <w:p w14:paraId="4BDE5692" w14:textId="6427960C" w:rsidR="00E356EC" w:rsidRDefault="00E356E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Pearson Edexcel 1SP1/</w:t>
            </w:r>
            <w:r w:rsidR="00DA7E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F and 1SP1/</w:t>
            </w:r>
            <w:r w:rsidR="00DA7E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H</w:t>
            </w:r>
          </w:p>
          <w:p w14:paraId="2BABEFAA" w14:textId="2C7D0B35" w:rsidR="00E356EC" w:rsidRDefault="00E356EC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GCSE Spanish </w:t>
            </w:r>
            <w:r w:rsidR="00DA7E4A">
              <w:rPr>
                <w:sz w:val="22"/>
                <w:szCs w:val="22"/>
              </w:rPr>
              <w:t>Writing</w:t>
            </w:r>
            <w:r>
              <w:rPr>
                <w:sz w:val="22"/>
                <w:szCs w:val="22"/>
              </w:rPr>
              <w:t xml:space="preserve"> (both tiers)</w:t>
            </w:r>
          </w:p>
          <w:p w14:paraId="7C32B6D8" w14:textId="1541A37D" w:rsidR="00E356EC" w:rsidRPr="00946DD5" w:rsidRDefault="00DA7E4A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hour 15 minutes</w:t>
            </w:r>
            <w:r w:rsidR="00E356EC">
              <w:rPr>
                <w:sz w:val="22"/>
                <w:szCs w:val="22"/>
              </w:rPr>
              <w:t xml:space="preserve"> (F) / 1 hour</w:t>
            </w:r>
            <w:r>
              <w:rPr>
                <w:sz w:val="22"/>
                <w:szCs w:val="22"/>
              </w:rPr>
              <w:t xml:space="preserve"> 20 minutes</w:t>
            </w:r>
            <w:r w:rsidR="00E356EC">
              <w:rPr>
                <w:sz w:val="22"/>
                <w:szCs w:val="22"/>
              </w:rPr>
              <w:t xml:space="preserve"> (H)</w:t>
            </w:r>
          </w:p>
        </w:tc>
      </w:tr>
      <w:tr w:rsidR="00643502" w14:paraId="351821DB" w14:textId="77777777" w:rsidTr="00973A90">
        <w:tc>
          <w:tcPr>
            <w:tcW w:w="2127" w:type="dxa"/>
            <w:vMerge w:val="restart"/>
            <w:vAlign w:val="center"/>
          </w:tcPr>
          <w:p w14:paraId="61B9B38C" w14:textId="4D520D20" w:rsidR="00643502" w:rsidRDefault="00643502" w:rsidP="00973A90">
            <w:r>
              <w:t>Friday 18/06</w:t>
            </w:r>
          </w:p>
        </w:tc>
        <w:tc>
          <w:tcPr>
            <w:tcW w:w="6803" w:type="dxa"/>
            <w:vAlign w:val="center"/>
          </w:tcPr>
          <w:p w14:paraId="2C2ABAA8" w14:textId="050A5781" w:rsidR="00643502" w:rsidRDefault="00643502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946DD5">
              <w:rPr>
                <w:sz w:val="22"/>
                <w:szCs w:val="22"/>
              </w:rPr>
              <w:t>846</w:t>
            </w:r>
            <w:r>
              <w:rPr>
                <w:sz w:val="22"/>
                <w:szCs w:val="22"/>
              </w:rPr>
              <w:t>3</w:t>
            </w:r>
            <w:r w:rsidRPr="00946DD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8463/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</w:p>
          <w:p w14:paraId="7E477CFE" w14:textId="3A0092DA" w:rsidR="00643502" w:rsidRDefault="00643502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 xml:space="preserve">GCSE </w:t>
            </w:r>
            <w:r>
              <w:rPr>
                <w:sz w:val="22"/>
                <w:szCs w:val="22"/>
              </w:rPr>
              <w:t>Physics</w:t>
            </w:r>
            <w:r w:rsidRPr="00946DD5">
              <w:rPr>
                <w:sz w:val="22"/>
                <w:szCs w:val="22"/>
              </w:rPr>
              <w:t xml:space="preserve"> Paper </w:t>
            </w:r>
            <w:r>
              <w:rPr>
                <w:sz w:val="22"/>
                <w:szCs w:val="22"/>
              </w:rPr>
              <w:t>2</w:t>
            </w:r>
            <w:r w:rsidRPr="00946D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</w:p>
          <w:p w14:paraId="2C29FC4B" w14:textId="179324CC" w:rsidR="00643502" w:rsidRPr="00946DD5" w:rsidRDefault="00643502" w:rsidP="00973A90">
            <w:pPr>
              <w:jc w:val="center"/>
              <w:rPr>
                <w:sz w:val="22"/>
                <w:szCs w:val="22"/>
              </w:rPr>
            </w:pPr>
            <w:r w:rsidRPr="00946DD5">
              <w:rPr>
                <w:sz w:val="22"/>
                <w:szCs w:val="22"/>
              </w:rPr>
              <w:t>1 hour 45 minutes</w:t>
            </w:r>
          </w:p>
        </w:tc>
        <w:tc>
          <w:tcPr>
            <w:tcW w:w="6803" w:type="dxa"/>
            <w:vMerge w:val="restart"/>
            <w:vAlign w:val="center"/>
          </w:tcPr>
          <w:p w14:paraId="61C09B71" w14:textId="77777777" w:rsidR="00643502" w:rsidRPr="00946DD5" w:rsidRDefault="00643502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643502" w14:paraId="6AB22FA7" w14:textId="77777777" w:rsidTr="00973A90">
        <w:tc>
          <w:tcPr>
            <w:tcW w:w="2127" w:type="dxa"/>
            <w:vMerge/>
            <w:vAlign w:val="center"/>
          </w:tcPr>
          <w:p w14:paraId="79D7A64C" w14:textId="77777777" w:rsidR="00643502" w:rsidRDefault="00643502" w:rsidP="00973A90"/>
        </w:tc>
        <w:tc>
          <w:tcPr>
            <w:tcW w:w="6803" w:type="dxa"/>
            <w:vAlign w:val="center"/>
          </w:tcPr>
          <w:p w14:paraId="02F757CA" w14:textId="1655E305" w:rsidR="00643502" w:rsidRDefault="00643502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AQA </w:t>
            </w:r>
            <w:r w:rsidRPr="008D391B">
              <w:rPr>
                <w:sz w:val="22"/>
                <w:szCs w:val="22"/>
              </w:rPr>
              <w:t>8464/</w:t>
            </w:r>
            <w:r>
              <w:rPr>
                <w:sz w:val="22"/>
                <w:szCs w:val="22"/>
              </w:rPr>
              <w:t>P</w:t>
            </w:r>
            <w:r w:rsidRPr="008D391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F and 8464/P/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H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65EFA444" w14:textId="3CD3D3C3" w:rsidR="00643502" w:rsidRDefault="00643502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 xml:space="preserve">GCSE Combined Science: Trilogy </w:t>
            </w:r>
            <w:r>
              <w:rPr>
                <w:sz w:val="22"/>
                <w:szCs w:val="22"/>
              </w:rPr>
              <w:t>Physics</w:t>
            </w:r>
            <w:r w:rsidRPr="008D391B">
              <w:rPr>
                <w:sz w:val="22"/>
                <w:szCs w:val="22"/>
              </w:rPr>
              <w:t xml:space="preserve"> Paper </w:t>
            </w:r>
            <w:r>
              <w:rPr>
                <w:sz w:val="22"/>
                <w:szCs w:val="22"/>
              </w:rPr>
              <w:t>2</w:t>
            </w:r>
            <w:r w:rsidRPr="008D3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(both tiers)</w:t>
            </w:r>
            <w:r w:rsidRPr="008D391B">
              <w:rPr>
                <w:sz w:val="22"/>
                <w:szCs w:val="22"/>
              </w:rPr>
              <w:t xml:space="preserve"> </w:t>
            </w:r>
          </w:p>
          <w:p w14:paraId="6113A659" w14:textId="357DB446" w:rsidR="00643502" w:rsidRPr="00946DD5" w:rsidRDefault="00643502" w:rsidP="00973A90">
            <w:pPr>
              <w:jc w:val="center"/>
              <w:rPr>
                <w:sz w:val="22"/>
                <w:szCs w:val="22"/>
              </w:rPr>
            </w:pPr>
            <w:r w:rsidRPr="008D391B">
              <w:rPr>
                <w:sz w:val="22"/>
                <w:szCs w:val="22"/>
              </w:rPr>
              <w:t>1 hour 15 minutes</w:t>
            </w:r>
          </w:p>
        </w:tc>
        <w:tc>
          <w:tcPr>
            <w:tcW w:w="6803" w:type="dxa"/>
            <w:vMerge/>
            <w:vAlign w:val="center"/>
          </w:tcPr>
          <w:p w14:paraId="49E17E2C" w14:textId="77777777" w:rsidR="00643502" w:rsidRPr="00946DD5" w:rsidRDefault="00643502" w:rsidP="00973A90">
            <w:pPr>
              <w:jc w:val="center"/>
              <w:rPr>
                <w:sz w:val="22"/>
                <w:szCs w:val="22"/>
              </w:rPr>
            </w:pPr>
          </w:p>
        </w:tc>
      </w:tr>
      <w:tr w:rsidR="00B02B3F" w14:paraId="2A2BBC25" w14:textId="77777777" w:rsidTr="00973A90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5C48D26E" w14:textId="3A7CE622" w:rsidR="00B02B3F" w:rsidRDefault="00370E98" w:rsidP="00973A90">
            <w:r>
              <w:t>Wednesday 23/06</w:t>
            </w:r>
          </w:p>
        </w:tc>
        <w:tc>
          <w:tcPr>
            <w:tcW w:w="13606" w:type="dxa"/>
            <w:gridSpan w:val="2"/>
            <w:shd w:val="clear" w:color="auto" w:fill="F2F2F2" w:themeFill="background1" w:themeFillShade="F2"/>
            <w:vAlign w:val="center"/>
          </w:tcPr>
          <w:p w14:paraId="367463F7" w14:textId="522054A3" w:rsidR="00B02B3F" w:rsidRPr="00946DD5" w:rsidRDefault="00370E98" w:rsidP="00973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CONTINGENCY DAY</w:t>
            </w:r>
          </w:p>
        </w:tc>
      </w:tr>
    </w:tbl>
    <w:p w14:paraId="7F16D18F" w14:textId="77777777" w:rsidR="00886F81" w:rsidRDefault="00886F81"/>
    <w:sectPr w:rsidR="00886F81" w:rsidSect="00065058">
      <w:headerReference w:type="default" r:id="rId6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50DCE" w14:textId="77777777" w:rsidR="00ED47F1" w:rsidRDefault="00ED47F1" w:rsidP="000701D5">
      <w:pPr>
        <w:spacing w:after="0" w:line="240" w:lineRule="auto"/>
      </w:pPr>
      <w:r>
        <w:separator/>
      </w:r>
    </w:p>
  </w:endnote>
  <w:endnote w:type="continuationSeparator" w:id="0">
    <w:p w14:paraId="78407886" w14:textId="77777777" w:rsidR="00ED47F1" w:rsidRDefault="00ED47F1" w:rsidP="00070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98D81" w14:textId="77777777" w:rsidR="00ED47F1" w:rsidRDefault="00ED47F1" w:rsidP="000701D5">
      <w:pPr>
        <w:spacing w:after="0" w:line="240" w:lineRule="auto"/>
      </w:pPr>
      <w:r>
        <w:separator/>
      </w:r>
    </w:p>
  </w:footnote>
  <w:footnote w:type="continuationSeparator" w:id="0">
    <w:p w14:paraId="1D5F976E" w14:textId="77777777" w:rsidR="00ED47F1" w:rsidRDefault="00ED47F1" w:rsidP="00070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3B7E0" w14:textId="0AFA1414" w:rsidR="000701D5" w:rsidRPr="000701D5" w:rsidRDefault="00DE114B" w:rsidP="000701D5">
    <w:pPr>
      <w:pStyle w:val="Header"/>
      <w:jc w:val="center"/>
      <w:rPr>
        <w:b/>
        <w:bCs/>
        <w:sz w:val="48"/>
        <w:szCs w:val="48"/>
      </w:rPr>
    </w:pPr>
    <w:r w:rsidRPr="00DE114B">
      <w:rPr>
        <w:b/>
        <w:bCs/>
        <w:noProof/>
        <w:sz w:val="48"/>
        <w:szCs w:val="48"/>
      </w:rPr>
      <w:drawing>
        <wp:anchor distT="0" distB="0" distL="114300" distR="114300" simplePos="0" relativeHeight="251658240" behindDoc="1" locked="0" layoutInCell="1" allowOverlap="1" wp14:anchorId="2E197BDD" wp14:editId="1A3F3970">
          <wp:simplePos x="0" y="0"/>
          <wp:positionH relativeFrom="column">
            <wp:posOffset>6600825</wp:posOffset>
          </wp:positionH>
          <wp:positionV relativeFrom="paragraph">
            <wp:posOffset>-268605</wp:posOffset>
          </wp:positionV>
          <wp:extent cx="1047750" cy="981710"/>
          <wp:effectExtent l="0" t="0" r="0" b="8890"/>
          <wp:wrapTight wrapText="bothSides">
            <wp:wrapPolygon edited="0">
              <wp:start x="9425" y="0"/>
              <wp:lineTo x="6284" y="7125"/>
              <wp:lineTo x="0" y="13832"/>
              <wp:lineTo x="0" y="16347"/>
              <wp:lineTo x="1964" y="20538"/>
              <wp:lineTo x="3142" y="21376"/>
              <wp:lineTo x="18065" y="21376"/>
              <wp:lineTo x="18065" y="20538"/>
              <wp:lineTo x="21207" y="16766"/>
              <wp:lineTo x="21207" y="14251"/>
              <wp:lineTo x="20422" y="13832"/>
              <wp:lineTo x="14924" y="7125"/>
              <wp:lineTo x="11782" y="0"/>
              <wp:lineTo x="9425" y="0"/>
            </wp:wrapPolygon>
          </wp:wrapTight>
          <wp:docPr id="107196096" name="Picture 1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196096" name="Picture 1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5276">
      <w:rPr>
        <w:b/>
        <w:bCs/>
        <w:sz w:val="48"/>
        <w:szCs w:val="48"/>
      </w:rPr>
      <w:t>Provisional</w:t>
    </w:r>
    <w:r w:rsidRPr="00DE114B">
      <w:rPr>
        <w:b/>
        <w:bCs/>
        <w:sz w:val="48"/>
        <w:szCs w:val="48"/>
      </w:rPr>
      <w:t xml:space="preserve"> </w:t>
    </w:r>
    <w:r w:rsidR="000701D5" w:rsidRPr="000701D5">
      <w:rPr>
        <w:b/>
        <w:bCs/>
        <w:sz w:val="48"/>
        <w:szCs w:val="48"/>
      </w:rPr>
      <w:t>Summer 202</w:t>
    </w:r>
    <w:r w:rsidR="001F5276">
      <w:rPr>
        <w:b/>
        <w:bCs/>
        <w:sz w:val="48"/>
        <w:szCs w:val="48"/>
      </w:rPr>
      <w:t>7</w:t>
    </w:r>
    <w:r w:rsidR="000701D5" w:rsidRPr="000701D5">
      <w:rPr>
        <w:b/>
        <w:bCs/>
        <w:sz w:val="48"/>
        <w:szCs w:val="48"/>
      </w:rPr>
      <w:t xml:space="preserve">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58"/>
    <w:rsid w:val="00035B1A"/>
    <w:rsid w:val="0006230D"/>
    <w:rsid w:val="00065058"/>
    <w:rsid w:val="000701D5"/>
    <w:rsid w:val="000F5895"/>
    <w:rsid w:val="001107FB"/>
    <w:rsid w:val="00123F4E"/>
    <w:rsid w:val="00134D50"/>
    <w:rsid w:val="0018382B"/>
    <w:rsid w:val="00191147"/>
    <w:rsid w:val="00194E6E"/>
    <w:rsid w:val="001A6CED"/>
    <w:rsid w:val="001B0E34"/>
    <w:rsid w:val="001E7B80"/>
    <w:rsid w:val="001F0AEF"/>
    <w:rsid w:val="001F5276"/>
    <w:rsid w:val="002553CF"/>
    <w:rsid w:val="002A13E6"/>
    <w:rsid w:val="002E0EFB"/>
    <w:rsid w:val="002F0CCA"/>
    <w:rsid w:val="002F3448"/>
    <w:rsid w:val="00370E98"/>
    <w:rsid w:val="003742D1"/>
    <w:rsid w:val="00377C09"/>
    <w:rsid w:val="003842C7"/>
    <w:rsid w:val="0038767C"/>
    <w:rsid w:val="00391D6D"/>
    <w:rsid w:val="00394C4C"/>
    <w:rsid w:val="003963EF"/>
    <w:rsid w:val="003C726C"/>
    <w:rsid w:val="003D12A2"/>
    <w:rsid w:val="004208A3"/>
    <w:rsid w:val="00437468"/>
    <w:rsid w:val="00453450"/>
    <w:rsid w:val="004761A8"/>
    <w:rsid w:val="004B1994"/>
    <w:rsid w:val="004B1B38"/>
    <w:rsid w:val="004C5556"/>
    <w:rsid w:val="004E4BF4"/>
    <w:rsid w:val="004E5768"/>
    <w:rsid w:val="0054337A"/>
    <w:rsid w:val="00570FB6"/>
    <w:rsid w:val="00573281"/>
    <w:rsid w:val="00581706"/>
    <w:rsid w:val="005C308A"/>
    <w:rsid w:val="00640D70"/>
    <w:rsid w:val="00643502"/>
    <w:rsid w:val="006441E4"/>
    <w:rsid w:val="0065403C"/>
    <w:rsid w:val="00656B96"/>
    <w:rsid w:val="006662E1"/>
    <w:rsid w:val="006863B1"/>
    <w:rsid w:val="006B5E8F"/>
    <w:rsid w:val="006C45D9"/>
    <w:rsid w:val="006C688F"/>
    <w:rsid w:val="006D1709"/>
    <w:rsid w:val="006D7339"/>
    <w:rsid w:val="006E41E8"/>
    <w:rsid w:val="00703308"/>
    <w:rsid w:val="0070757E"/>
    <w:rsid w:val="0076376D"/>
    <w:rsid w:val="00766C05"/>
    <w:rsid w:val="007A43E0"/>
    <w:rsid w:val="007B7C54"/>
    <w:rsid w:val="007C0B08"/>
    <w:rsid w:val="007C6611"/>
    <w:rsid w:val="007E10E2"/>
    <w:rsid w:val="00811EFA"/>
    <w:rsid w:val="008204E4"/>
    <w:rsid w:val="00823E77"/>
    <w:rsid w:val="008677BF"/>
    <w:rsid w:val="00870F1A"/>
    <w:rsid w:val="00886F81"/>
    <w:rsid w:val="008A6F19"/>
    <w:rsid w:val="008B28E8"/>
    <w:rsid w:val="008D03DC"/>
    <w:rsid w:val="008D391B"/>
    <w:rsid w:val="00927391"/>
    <w:rsid w:val="00946DD5"/>
    <w:rsid w:val="0095150B"/>
    <w:rsid w:val="00973A90"/>
    <w:rsid w:val="00981962"/>
    <w:rsid w:val="00990CF8"/>
    <w:rsid w:val="009B4F04"/>
    <w:rsid w:val="009F1FEB"/>
    <w:rsid w:val="00A31C4D"/>
    <w:rsid w:val="00A45145"/>
    <w:rsid w:val="00AA1213"/>
    <w:rsid w:val="00B02B3F"/>
    <w:rsid w:val="00B12383"/>
    <w:rsid w:val="00B24112"/>
    <w:rsid w:val="00B24CFA"/>
    <w:rsid w:val="00B43F1F"/>
    <w:rsid w:val="00B527BA"/>
    <w:rsid w:val="00B632D4"/>
    <w:rsid w:val="00B75E75"/>
    <w:rsid w:val="00B81E82"/>
    <w:rsid w:val="00BA200F"/>
    <w:rsid w:val="00BB5B84"/>
    <w:rsid w:val="00BC2D25"/>
    <w:rsid w:val="00BF6385"/>
    <w:rsid w:val="00C037EF"/>
    <w:rsid w:val="00C273EF"/>
    <w:rsid w:val="00C45315"/>
    <w:rsid w:val="00C805EF"/>
    <w:rsid w:val="00C94604"/>
    <w:rsid w:val="00CB32CD"/>
    <w:rsid w:val="00CE4A90"/>
    <w:rsid w:val="00D05DD8"/>
    <w:rsid w:val="00D67C02"/>
    <w:rsid w:val="00D76BDA"/>
    <w:rsid w:val="00D95C8D"/>
    <w:rsid w:val="00DA7E4A"/>
    <w:rsid w:val="00DB23CF"/>
    <w:rsid w:val="00DE114B"/>
    <w:rsid w:val="00DF5777"/>
    <w:rsid w:val="00DF60F0"/>
    <w:rsid w:val="00DF6193"/>
    <w:rsid w:val="00E3308A"/>
    <w:rsid w:val="00E356EC"/>
    <w:rsid w:val="00E559E2"/>
    <w:rsid w:val="00ED47F1"/>
    <w:rsid w:val="00F27F0C"/>
    <w:rsid w:val="00F43F91"/>
    <w:rsid w:val="00FD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D0787"/>
  <w15:chartTrackingRefBased/>
  <w15:docId w15:val="{F1D7AE5A-BFD7-4059-9F2B-53666AE8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50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0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0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0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0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0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0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0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0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0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0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0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0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0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0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0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0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50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0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5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0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50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50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0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50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5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0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1D5"/>
  </w:style>
  <w:style w:type="paragraph" w:styleId="Footer">
    <w:name w:val="footer"/>
    <w:basedOn w:val="Normal"/>
    <w:link w:val="FooterChar"/>
    <w:uiPriority w:val="99"/>
    <w:unhideWhenUsed/>
    <w:rsid w:val="00070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Percival</dc:creator>
  <cp:keywords/>
  <dc:description/>
  <cp:lastModifiedBy>D Percival</cp:lastModifiedBy>
  <cp:revision>65</cp:revision>
  <cp:lastPrinted>2025-09-22T10:01:00Z</cp:lastPrinted>
  <dcterms:created xsi:type="dcterms:W3CDTF">2026-10-09T12:01:00Z</dcterms:created>
  <dcterms:modified xsi:type="dcterms:W3CDTF">2026-10-09T12:54:00Z</dcterms:modified>
</cp:coreProperties>
</file>